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75FF" w14:textId="77777777" w:rsidR="00F250FE" w:rsidRDefault="00F250FE" w:rsidP="00F250FE">
      <w:pPr>
        <w:pStyle w:val="Akapitzlist"/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……………………, …………..2023 r.</w:t>
      </w:r>
    </w:p>
    <w:p w14:paraId="2FC166B1" w14:textId="77777777" w:rsidR="00F250FE" w:rsidRPr="00950627" w:rsidRDefault="00F250FE" w:rsidP="00F250FE">
      <w:pPr>
        <w:pStyle w:val="Akapitzlist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298D70D7" w14:textId="77777777" w:rsidR="00F250FE" w:rsidRDefault="00F250FE" w:rsidP="00F250FE">
      <w:pPr>
        <w:pStyle w:val="Akapitzlist"/>
        <w:spacing w:line="360" w:lineRule="auto"/>
        <w:jc w:val="right"/>
        <w:rPr>
          <w:rFonts w:ascii="Arial" w:hAnsi="Arial" w:cs="Arial"/>
        </w:rPr>
      </w:pPr>
    </w:p>
    <w:p w14:paraId="322EA818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2F37F34" w14:textId="77777777" w:rsidR="00F250FE" w:rsidRPr="005614A7" w:rsidRDefault="00F250FE" w:rsidP="00F250FE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/nazwa oferenta)</w:t>
      </w:r>
    </w:p>
    <w:p w14:paraId="1263C99B" w14:textId="77777777" w:rsidR="00F250FE" w:rsidRPr="005614A7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939FF60" w14:textId="77777777" w:rsidR="00F250FE" w:rsidRPr="005614A7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106C4F7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BBF0F52" w14:textId="77777777" w:rsidR="00F250FE" w:rsidRPr="005614A7" w:rsidRDefault="00F250FE" w:rsidP="00F250FE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zamieszkania/siedziba)</w:t>
      </w:r>
    </w:p>
    <w:p w14:paraId="4BBBA397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7FB9C9" w14:textId="77777777" w:rsidR="00F250FE" w:rsidRPr="005614A7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7073D5E" w14:textId="77777777" w:rsidR="00F250FE" w:rsidRPr="005614A7" w:rsidRDefault="00F250FE" w:rsidP="00F250FE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(numer telefonu kontaktowego)</w:t>
      </w:r>
    </w:p>
    <w:p w14:paraId="4BCA27F9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56C59B8" w14:textId="77777777" w:rsidR="00F250FE" w:rsidRPr="003A6CFE" w:rsidRDefault="00F250FE" w:rsidP="00F250FE">
      <w:pPr>
        <w:pStyle w:val="Akapitzlist"/>
        <w:spacing w:line="240" w:lineRule="auto"/>
        <w:ind w:firstLine="4383"/>
        <w:jc w:val="both"/>
        <w:rPr>
          <w:rFonts w:ascii="Arial" w:hAnsi="Arial" w:cs="Arial"/>
          <w:b/>
        </w:rPr>
      </w:pPr>
      <w:r w:rsidRPr="003A6CFE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Sieraków</w:t>
      </w:r>
    </w:p>
    <w:p w14:paraId="48BAAEA7" w14:textId="77777777" w:rsidR="00F250FE" w:rsidRPr="00950627" w:rsidRDefault="00F250FE" w:rsidP="00F250FE">
      <w:pPr>
        <w:pStyle w:val="Akapitzlist"/>
        <w:spacing w:line="240" w:lineRule="auto"/>
        <w:ind w:firstLine="43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Bucharzewo 153</w:t>
      </w:r>
    </w:p>
    <w:p w14:paraId="3CCB0918" w14:textId="77777777" w:rsidR="00F250FE" w:rsidRPr="00950627" w:rsidRDefault="00F250FE" w:rsidP="00F250FE">
      <w:pPr>
        <w:pStyle w:val="Akapitzlist"/>
        <w:spacing w:line="240" w:lineRule="auto"/>
        <w:ind w:firstLine="4383"/>
        <w:jc w:val="both"/>
        <w:rPr>
          <w:rFonts w:ascii="Arial" w:hAnsi="Arial" w:cs="Arial"/>
          <w:bCs/>
        </w:rPr>
      </w:pPr>
      <w:r w:rsidRPr="00950627">
        <w:rPr>
          <w:rFonts w:ascii="Arial" w:hAnsi="Arial" w:cs="Arial"/>
          <w:bCs/>
        </w:rPr>
        <w:t>64-410 Sieraków</w:t>
      </w:r>
    </w:p>
    <w:p w14:paraId="5428C20C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AA92884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68427D9" w14:textId="0F11BFBC" w:rsidR="00F250FE" w:rsidRPr="0003458D" w:rsidRDefault="00F250FE" w:rsidP="00F250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</w:t>
      </w:r>
      <w:r w:rsidR="004C4C69">
        <w:rPr>
          <w:rFonts w:ascii="Arial" w:hAnsi="Arial" w:cs="Arial"/>
        </w:rPr>
        <w:t>Nadleśnictwa Sieraków z dnia 21.</w:t>
      </w:r>
      <w:r>
        <w:rPr>
          <w:rFonts w:ascii="Arial" w:hAnsi="Arial" w:cs="Arial"/>
        </w:rPr>
        <w:t xml:space="preserve">11.2023 r. </w:t>
      </w:r>
      <w:r>
        <w:rPr>
          <w:rFonts w:ascii="Arial" w:hAnsi="Arial" w:cs="Arial"/>
        </w:rPr>
        <w:br/>
      </w:r>
      <w:r w:rsidRPr="0003458D">
        <w:rPr>
          <w:rStyle w:val="Hipercze"/>
          <w:rFonts w:ascii="Arial" w:hAnsi="Arial" w:cs="Arial"/>
          <w:color w:val="auto"/>
          <w:u w:val="none"/>
        </w:rPr>
        <w:t xml:space="preserve">w sprawie pisemnego przetargu nieograniczonego na </w:t>
      </w:r>
      <w:r w:rsidRPr="0003458D">
        <w:rPr>
          <w:rFonts w:ascii="Arial" w:hAnsi="Arial" w:cs="Arial"/>
        </w:rPr>
        <w:t>sprzedaż zbędnych materiałów magazynowych w postaci siatki metalowej z rozbiórki ogrodzeń upraw leśnych</w:t>
      </w:r>
      <w:r>
        <w:rPr>
          <w:rFonts w:ascii="Arial" w:hAnsi="Arial" w:cs="Arial"/>
        </w:rPr>
        <w:t xml:space="preserve"> składam ofertę na zakup</w:t>
      </w:r>
      <w:r w:rsidRPr="0003458D">
        <w:rPr>
          <w:rFonts w:ascii="Arial" w:hAnsi="Arial" w:cs="Arial"/>
        </w:rPr>
        <w:t>:</w:t>
      </w:r>
    </w:p>
    <w:p w14:paraId="16F965C9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540" w:type="dxa"/>
        <w:tblLook w:val="04A0" w:firstRow="1" w:lastRow="0" w:firstColumn="1" w:lastColumn="0" w:noHBand="0" w:noVBand="1"/>
      </w:tblPr>
      <w:tblGrid>
        <w:gridCol w:w="546"/>
        <w:gridCol w:w="2279"/>
        <w:gridCol w:w="1439"/>
        <w:gridCol w:w="1292"/>
        <w:gridCol w:w="1671"/>
        <w:gridCol w:w="1313"/>
      </w:tblGrid>
      <w:tr w:rsidR="00F250FE" w14:paraId="56D96EEA" w14:textId="77777777" w:rsidTr="004549F8">
        <w:trPr>
          <w:trHeight w:val="1005"/>
        </w:trPr>
        <w:tc>
          <w:tcPr>
            <w:tcW w:w="546" w:type="dxa"/>
            <w:vAlign w:val="center"/>
          </w:tcPr>
          <w:p w14:paraId="78C27B1A" w14:textId="77777777" w:rsidR="00F250FE" w:rsidRPr="00C92894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23" w:type="dxa"/>
            <w:vAlign w:val="center"/>
          </w:tcPr>
          <w:p w14:paraId="57F97F4B" w14:textId="77777777" w:rsidR="00F250FE" w:rsidRPr="00C92894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postępowania</w:t>
            </w:r>
          </w:p>
        </w:tc>
        <w:tc>
          <w:tcPr>
            <w:tcW w:w="1335" w:type="dxa"/>
            <w:vAlign w:val="center"/>
          </w:tcPr>
          <w:p w14:paraId="19953AFD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Wybrane leśnictwo</w:t>
            </w:r>
          </w:p>
          <w:p w14:paraId="0D04AE1E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Gospódka</w:t>
            </w:r>
            <w:proofErr w:type="spellEnd"/>
            <w:r>
              <w:rPr>
                <w:rFonts w:ascii="Arial" w:hAnsi="Arial" w:cs="Arial"/>
                <w:b/>
              </w:rPr>
              <w:t xml:space="preserve"> /Kukułka /Czapliniec)</w:t>
            </w:r>
          </w:p>
        </w:tc>
        <w:tc>
          <w:tcPr>
            <w:tcW w:w="1335" w:type="dxa"/>
            <w:vAlign w:val="center"/>
          </w:tcPr>
          <w:p w14:paraId="07985CD7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14:paraId="7B2E5076" w14:textId="77777777" w:rsidR="00F250FE" w:rsidRPr="00C92894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mb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71" w:type="dxa"/>
            <w:vAlign w:val="center"/>
          </w:tcPr>
          <w:p w14:paraId="3AD1AD16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>Proponowana</w:t>
            </w:r>
          </w:p>
          <w:p w14:paraId="18EA0654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92894">
              <w:rPr>
                <w:rFonts w:ascii="Arial" w:hAnsi="Arial" w:cs="Arial"/>
                <w:b/>
              </w:rPr>
              <w:t>ena</w:t>
            </w:r>
            <w:r>
              <w:rPr>
                <w:rFonts w:ascii="Arial" w:hAnsi="Arial" w:cs="Arial"/>
                <w:b/>
              </w:rPr>
              <w:t xml:space="preserve"> brutto</w:t>
            </w:r>
          </w:p>
          <w:p w14:paraId="6501761E" w14:textId="77777777" w:rsidR="00F250FE" w:rsidRPr="00C92894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 1 </w:t>
            </w:r>
            <w:proofErr w:type="spellStart"/>
            <w:r>
              <w:rPr>
                <w:rFonts w:ascii="Arial" w:hAnsi="Arial" w:cs="Arial"/>
                <w:b/>
              </w:rPr>
              <w:t>mb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041D402F" w14:textId="77777777" w:rsidR="00F250FE" w:rsidRDefault="00F250FE" w:rsidP="004549F8">
            <w:pPr>
              <w:jc w:val="center"/>
              <w:rPr>
                <w:rFonts w:ascii="Arial" w:hAnsi="Arial" w:cs="Arial"/>
                <w:b/>
              </w:rPr>
            </w:pPr>
            <w:r w:rsidRPr="00A305FA">
              <w:rPr>
                <w:rFonts w:ascii="Arial" w:hAnsi="Arial" w:cs="Arial"/>
                <w:b/>
              </w:rPr>
              <w:t>Wartość</w:t>
            </w:r>
          </w:p>
          <w:p w14:paraId="7133F209" w14:textId="77777777" w:rsidR="00F250FE" w:rsidRDefault="00F250FE" w:rsidP="004549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  <w:p w14:paraId="70D92E7D" w14:textId="77777777" w:rsidR="00F250FE" w:rsidRPr="00A305FA" w:rsidRDefault="00F250FE" w:rsidP="004549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(4x5)</w:t>
            </w:r>
          </w:p>
        </w:tc>
      </w:tr>
      <w:tr w:rsidR="00F250FE" w14:paraId="01780FF3" w14:textId="77777777" w:rsidTr="004549F8">
        <w:trPr>
          <w:trHeight w:val="111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6E80EA6F" w14:textId="77777777" w:rsidR="00F250FE" w:rsidRPr="00307A21" w:rsidRDefault="00F250FE" w:rsidP="004549F8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62AEA5F3" w14:textId="77777777" w:rsidR="00F250FE" w:rsidRPr="00307A21" w:rsidRDefault="00F250FE" w:rsidP="004549F8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61213E68" w14:textId="77777777" w:rsidR="00F250FE" w:rsidRPr="00307A21" w:rsidRDefault="00F250FE" w:rsidP="004549F8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53640188" w14:textId="77777777" w:rsidR="00F250FE" w:rsidRPr="00307A21" w:rsidRDefault="00F250FE" w:rsidP="004549F8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3E9BB1DF" w14:textId="77777777" w:rsidR="00F250FE" w:rsidRPr="00307A21" w:rsidRDefault="00F250FE" w:rsidP="004549F8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76038E53" w14:textId="77777777" w:rsidR="00F250FE" w:rsidRPr="00307A21" w:rsidRDefault="00F250FE" w:rsidP="004549F8">
            <w:pPr>
              <w:pStyle w:val="Bezodstpw"/>
              <w:jc w:val="center"/>
            </w:pPr>
            <w:r>
              <w:t>6</w:t>
            </w:r>
          </w:p>
        </w:tc>
      </w:tr>
      <w:tr w:rsidR="00F250FE" w14:paraId="42EE6CE1" w14:textId="77777777" w:rsidTr="004549F8">
        <w:trPr>
          <w:trHeight w:val="727"/>
        </w:trPr>
        <w:tc>
          <w:tcPr>
            <w:tcW w:w="546" w:type="dxa"/>
            <w:vAlign w:val="center"/>
          </w:tcPr>
          <w:p w14:paraId="76089240" w14:textId="77777777" w:rsidR="00F250FE" w:rsidRPr="001760E1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760E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vAlign w:val="center"/>
          </w:tcPr>
          <w:p w14:paraId="41DF8B33" w14:textId="77777777" w:rsidR="00F250FE" w:rsidRPr="00C92894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metalowa o wysokości 200 cm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z rozbiórki ogrodzeń upraw leśnych</w:t>
            </w:r>
          </w:p>
        </w:tc>
        <w:tc>
          <w:tcPr>
            <w:tcW w:w="1335" w:type="dxa"/>
            <w:vAlign w:val="center"/>
          </w:tcPr>
          <w:p w14:paraId="37EC02C3" w14:textId="77777777" w:rsidR="00F250FE" w:rsidRPr="003A3C87" w:rsidRDefault="00F250FE" w:rsidP="004549F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3C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7432C782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1CA9CE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5AB2D1B" w14:textId="77777777" w:rsidR="00F250FE" w:rsidRPr="003A3C87" w:rsidRDefault="00F250FE" w:rsidP="00454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0FE" w14:paraId="2E985095" w14:textId="77777777" w:rsidTr="004549F8">
        <w:trPr>
          <w:trHeight w:val="727"/>
        </w:trPr>
        <w:tc>
          <w:tcPr>
            <w:tcW w:w="546" w:type="dxa"/>
            <w:vAlign w:val="center"/>
          </w:tcPr>
          <w:p w14:paraId="4FD3C82F" w14:textId="77777777" w:rsidR="00F250FE" w:rsidRPr="001760E1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vAlign w:val="center"/>
          </w:tcPr>
          <w:p w14:paraId="0AB381C1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metalowa o wysokości 200 cm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z rozbiórki ogrodzeń upraw leśnych</w:t>
            </w:r>
          </w:p>
        </w:tc>
        <w:tc>
          <w:tcPr>
            <w:tcW w:w="1335" w:type="dxa"/>
            <w:vAlign w:val="center"/>
          </w:tcPr>
          <w:p w14:paraId="238571F4" w14:textId="77777777" w:rsidR="00F250FE" w:rsidRPr="003A3C87" w:rsidRDefault="00F250FE" w:rsidP="004549F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17150E4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91DF6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13F25C2" w14:textId="77777777" w:rsidR="00F250FE" w:rsidRPr="003A3C87" w:rsidRDefault="00F250FE" w:rsidP="00454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0FE" w14:paraId="14384E6A" w14:textId="77777777" w:rsidTr="004549F8">
        <w:trPr>
          <w:trHeight w:val="727"/>
        </w:trPr>
        <w:tc>
          <w:tcPr>
            <w:tcW w:w="546" w:type="dxa"/>
            <w:vAlign w:val="center"/>
          </w:tcPr>
          <w:p w14:paraId="24582B17" w14:textId="77777777" w:rsidR="00F250FE" w:rsidRPr="001760E1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vAlign w:val="center"/>
          </w:tcPr>
          <w:p w14:paraId="6579C55B" w14:textId="77777777" w:rsidR="00F250FE" w:rsidRDefault="00F250FE" w:rsidP="004549F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metalowa o wysokości 200 cm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z rozbiórki ogrodzeń upraw leśnych</w:t>
            </w:r>
          </w:p>
        </w:tc>
        <w:tc>
          <w:tcPr>
            <w:tcW w:w="1335" w:type="dxa"/>
            <w:vAlign w:val="center"/>
          </w:tcPr>
          <w:p w14:paraId="0B951026" w14:textId="77777777" w:rsidR="00F250FE" w:rsidRPr="003A3C87" w:rsidRDefault="00F250FE" w:rsidP="004549F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993E58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1F9AD2E" w14:textId="77777777" w:rsidR="00F250FE" w:rsidRPr="003A3C87" w:rsidRDefault="00F250FE" w:rsidP="004549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2759741" w14:textId="77777777" w:rsidR="00F250FE" w:rsidRPr="003A3C87" w:rsidRDefault="00F250FE" w:rsidP="00454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0FE" w14:paraId="4CC1C2EA" w14:textId="77777777" w:rsidTr="004549F8">
        <w:trPr>
          <w:trHeight w:val="727"/>
        </w:trPr>
        <w:tc>
          <w:tcPr>
            <w:tcW w:w="7210" w:type="dxa"/>
            <w:gridSpan w:val="5"/>
            <w:vAlign w:val="center"/>
          </w:tcPr>
          <w:p w14:paraId="4F24FC05" w14:textId="77777777" w:rsidR="00F250FE" w:rsidRDefault="00F250FE" w:rsidP="004549F8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Oferty Razem </w:t>
            </w:r>
          </w:p>
          <w:p w14:paraId="58E5188B" w14:textId="77777777" w:rsidR="00F250FE" w:rsidRPr="003A3C87" w:rsidRDefault="00F250FE" w:rsidP="004549F8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(suma kolumna 6):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7EB6655" w14:textId="77777777" w:rsidR="00F250FE" w:rsidRPr="003A3C87" w:rsidRDefault="00F250FE" w:rsidP="00454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5F6466" w14:textId="77777777" w:rsidR="00F250FE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69B6B48" w14:textId="77777777" w:rsidR="00F250FE" w:rsidRDefault="00F250FE" w:rsidP="00F250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3458D">
        <w:rPr>
          <w:rFonts w:ascii="Arial" w:hAnsi="Arial" w:cs="Arial"/>
        </w:rPr>
        <w:lastRenderedPageBreak/>
        <w:t>Oświadczam, że zapoznałem(</w:t>
      </w:r>
      <w:proofErr w:type="spellStart"/>
      <w:r w:rsidRPr="0003458D">
        <w:rPr>
          <w:rFonts w:ascii="Arial" w:hAnsi="Arial" w:cs="Arial"/>
        </w:rPr>
        <w:t>am</w:t>
      </w:r>
      <w:proofErr w:type="spellEnd"/>
      <w:r w:rsidRPr="0003458D">
        <w:rPr>
          <w:rFonts w:ascii="Arial" w:hAnsi="Arial" w:cs="Arial"/>
        </w:rPr>
        <w:t>) się z warunkami przetargu i akceptuję je bez zastrzeżeń.</w:t>
      </w:r>
    </w:p>
    <w:p w14:paraId="336F74E9" w14:textId="77777777" w:rsidR="00F250FE" w:rsidRPr="00623D71" w:rsidRDefault="00F250FE" w:rsidP="00F250FE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623D71">
        <w:rPr>
          <w:rFonts w:ascii="Arial" w:eastAsia="Calibri" w:hAnsi="Arial" w:cs="Arial"/>
          <w:bCs/>
          <w:color w:val="000000"/>
        </w:rPr>
        <w:t>Oświadczam, że zapoznałem się ze stanem przedmiotu sprzedaży i nie wnoszę do powyższego żadnych zastrzeżeń.</w:t>
      </w:r>
    </w:p>
    <w:p w14:paraId="55E4DA9F" w14:textId="77777777" w:rsidR="00F250FE" w:rsidRPr="0003458D" w:rsidRDefault="00F250FE" w:rsidP="00F250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7A3E6A5" w14:textId="77777777" w:rsidR="00F250FE" w:rsidRDefault="00F250FE" w:rsidP="00F250FE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75D41C75" w14:textId="77777777" w:rsidR="00F250FE" w:rsidRDefault="00F250FE" w:rsidP="00F250FE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6554B082" w14:textId="77777777" w:rsidR="00F250FE" w:rsidRDefault="00F250FE" w:rsidP="00F250FE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7D045CBD" w14:textId="77777777" w:rsidR="00F250FE" w:rsidRDefault="00F250FE" w:rsidP="00F250FE">
      <w:pPr>
        <w:pStyle w:val="Akapitzlist"/>
        <w:spacing w:line="360" w:lineRule="auto"/>
        <w:ind w:left="107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2B66C5FB" w14:textId="77777777" w:rsidR="00F250FE" w:rsidRDefault="00F250FE" w:rsidP="00F250FE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(podpis)</w:t>
      </w:r>
    </w:p>
    <w:p w14:paraId="20C609D3" w14:textId="77777777" w:rsidR="00F250FE" w:rsidRDefault="00F250FE" w:rsidP="00F250FE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</w:p>
    <w:p w14:paraId="68739CBF" w14:textId="77777777" w:rsidR="00F250FE" w:rsidRDefault="00F250FE" w:rsidP="00F250F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5134F6" w14:textId="77777777" w:rsidR="00F250FE" w:rsidRPr="001760E1" w:rsidRDefault="00F250FE" w:rsidP="00F2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1760E1">
        <w:rPr>
          <w:rFonts w:ascii="Calibri" w:eastAsia="Calibri" w:hAnsi="Calibri" w:cs="Calibri"/>
          <w:bCs/>
          <w:sz w:val="24"/>
          <w:szCs w:val="24"/>
        </w:rPr>
        <w:t xml:space="preserve">Administratorem Pani/Pana danych osobowych jest Nadleśnictwo Sieraków z siedzibą w Bucharzewie, Bucharzewo 153, 64-410 Sieraków. Pani/Pana dane osobowe będą przetwarzane w celu realizacji obowiązku prawnego ciążącego na Administratorze na podstawie art. 6 ust. 1 lit. c Ogólnego rozporządzenia o ochronie danych osobowych (RODO), w związku z </w:t>
      </w:r>
      <w:r w:rsidRPr="001760E1">
        <w:rPr>
          <w:rFonts w:ascii="Calibri" w:eastAsia="Calibri" w:hAnsi="Calibri" w:cs="Calibri"/>
          <w:bCs/>
          <w:i/>
          <w:sz w:val="24"/>
          <w:szCs w:val="24"/>
        </w:rPr>
        <w:t>ogłoszeniem pisemnego przetargu nieograniczonego na sprzedaż zbędnych materiałów magazynowych w postaci siatki metalowej z rozbiórki ogrodzeń upraw leśnych</w:t>
      </w:r>
      <w:r w:rsidRPr="001760E1">
        <w:rPr>
          <w:rFonts w:ascii="Calibri" w:eastAsia="Calibri" w:hAnsi="Calibri" w:cs="Calibri"/>
          <w:bCs/>
          <w:sz w:val="24"/>
          <w:szCs w:val="24"/>
        </w:rPr>
        <w:t xml:space="preserve">. Więcej informacji, na temat przetwarzania danych osobowych przez Administratora oraz opis przysługujących Pani/Panu praw z tego tytułu, są dostępne na stronie internetowej </w:t>
      </w:r>
      <w:r w:rsidRPr="001760E1">
        <w:rPr>
          <w:rFonts w:ascii="Calibri" w:eastAsia="Calibri" w:hAnsi="Calibri" w:cs="Calibri"/>
          <w:bCs/>
          <w:sz w:val="24"/>
          <w:szCs w:val="24"/>
        </w:rPr>
        <w:br/>
      </w:r>
      <w:hyperlink r:id="rId5" w:history="1">
        <w:r w:rsidRPr="004A43AC">
          <w:rPr>
            <w:rStyle w:val="Hipercze"/>
            <w:rFonts w:ascii="Calibri" w:eastAsia="Calibri" w:hAnsi="Calibri" w:cs="Calibri"/>
            <w:bCs/>
            <w:sz w:val="24"/>
            <w:szCs w:val="24"/>
          </w:rPr>
          <w:t>https://sierakow.poznan.lasy.gov.pl/klauzula-informacyjna-rodo</w:t>
        </w:r>
      </w:hyperlink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760E1">
        <w:rPr>
          <w:rFonts w:ascii="Calibri" w:eastAsia="Calibri" w:hAnsi="Calibri" w:cs="Calibri"/>
          <w:bCs/>
          <w:sz w:val="24"/>
          <w:szCs w:val="24"/>
        </w:rPr>
        <w:t>lub na tablicy informacyjnej w siedzibie Administratora</w:t>
      </w:r>
      <w:r w:rsidRPr="001760E1">
        <w:rPr>
          <w:rFonts w:ascii="Calibri" w:eastAsia="Calibri" w:hAnsi="Calibri" w:cs="Calibri"/>
          <w:bCs/>
        </w:rPr>
        <w:t>.</w:t>
      </w:r>
    </w:p>
    <w:p w14:paraId="64699895" w14:textId="77777777" w:rsidR="00F250FE" w:rsidRDefault="00F250FE" w:rsidP="00F250FE">
      <w:pPr>
        <w:spacing w:line="360" w:lineRule="auto"/>
        <w:rPr>
          <w:rFonts w:ascii="Arial" w:hAnsi="Arial" w:cs="Arial"/>
          <w:sz w:val="16"/>
          <w:szCs w:val="16"/>
        </w:rPr>
      </w:pPr>
    </w:p>
    <w:p w14:paraId="420F7674" w14:textId="77777777" w:rsidR="00F250FE" w:rsidRDefault="00F250FE" w:rsidP="00F250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zasadami przetwarzania danych osobowych przez Nadleśnictwo Sieraków i wyrażam zgodę na przetwarzanie moich danych osobowych przez Nadleśnictwo Sieraków w związku ze złożeniem przeze mnie oferty w pisemnym przetargu nieograniczonym</w:t>
      </w:r>
      <w:r w:rsidRPr="00D20EC4">
        <w:rPr>
          <w:rFonts w:ascii="Arial" w:hAnsi="Arial" w:cs="Arial"/>
        </w:rPr>
        <w:t xml:space="preserve"> na sprzedaż zbędnych materiałów magazynowych w postaci siatki metalowej z rozbiórki ogrodzeń upraw leśnych</w:t>
      </w:r>
      <w:r>
        <w:rPr>
          <w:rFonts w:ascii="Arial" w:hAnsi="Arial" w:cs="Arial"/>
        </w:rPr>
        <w:t>.</w:t>
      </w:r>
    </w:p>
    <w:p w14:paraId="66401050" w14:textId="77777777" w:rsidR="00F250FE" w:rsidRDefault="00F250FE" w:rsidP="00F250FE">
      <w:pPr>
        <w:spacing w:line="360" w:lineRule="auto"/>
        <w:jc w:val="both"/>
        <w:rPr>
          <w:rFonts w:ascii="Arial" w:hAnsi="Arial" w:cs="Arial"/>
        </w:rPr>
      </w:pPr>
    </w:p>
    <w:p w14:paraId="42BEB48A" w14:textId="77777777" w:rsidR="00F250FE" w:rsidRDefault="00F250FE" w:rsidP="00F250FE">
      <w:pPr>
        <w:pStyle w:val="Akapitzlist"/>
        <w:spacing w:line="360" w:lineRule="auto"/>
        <w:ind w:left="107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2920E60E" w14:textId="77777777" w:rsidR="00F250FE" w:rsidRDefault="00F250FE" w:rsidP="00F250FE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(podpis)</w:t>
      </w:r>
    </w:p>
    <w:p w14:paraId="06D2DE13" w14:textId="77777777" w:rsidR="001760E1" w:rsidRPr="001760E1" w:rsidRDefault="001760E1" w:rsidP="001760E1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1760E1" w:rsidRPr="0017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010D"/>
    <w:multiLevelType w:val="hybridMultilevel"/>
    <w:tmpl w:val="888E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C8B"/>
    <w:multiLevelType w:val="hybridMultilevel"/>
    <w:tmpl w:val="D3700E1E"/>
    <w:lvl w:ilvl="0" w:tplc="1A580018">
      <w:start w:val="1"/>
      <w:numFmt w:val="decimal"/>
      <w:lvlText w:val="%1."/>
      <w:lvlJc w:val="left"/>
      <w:pPr>
        <w:ind w:left="1079" w:hanging="360"/>
      </w:pPr>
      <w:rPr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>
      <w:start w:val="1"/>
      <w:numFmt w:val="lowerRoman"/>
      <w:lvlText w:val="%3."/>
      <w:lvlJc w:val="right"/>
      <w:pPr>
        <w:ind w:left="2519" w:hanging="180"/>
      </w:pPr>
    </w:lvl>
    <w:lvl w:ilvl="3" w:tplc="0415000F">
      <w:start w:val="1"/>
      <w:numFmt w:val="decimal"/>
      <w:lvlText w:val="%4."/>
      <w:lvlJc w:val="left"/>
      <w:pPr>
        <w:ind w:left="3239" w:hanging="360"/>
      </w:pPr>
    </w:lvl>
    <w:lvl w:ilvl="4" w:tplc="04150019">
      <w:start w:val="1"/>
      <w:numFmt w:val="lowerLetter"/>
      <w:lvlText w:val="%5."/>
      <w:lvlJc w:val="left"/>
      <w:pPr>
        <w:ind w:left="3959" w:hanging="360"/>
      </w:pPr>
    </w:lvl>
    <w:lvl w:ilvl="5" w:tplc="0415001B">
      <w:start w:val="1"/>
      <w:numFmt w:val="lowerRoman"/>
      <w:lvlText w:val="%6."/>
      <w:lvlJc w:val="right"/>
      <w:pPr>
        <w:ind w:left="4679" w:hanging="180"/>
      </w:pPr>
    </w:lvl>
    <w:lvl w:ilvl="6" w:tplc="0415000F">
      <w:start w:val="1"/>
      <w:numFmt w:val="decimal"/>
      <w:lvlText w:val="%7."/>
      <w:lvlJc w:val="left"/>
      <w:pPr>
        <w:ind w:left="5399" w:hanging="360"/>
      </w:pPr>
    </w:lvl>
    <w:lvl w:ilvl="7" w:tplc="04150019">
      <w:start w:val="1"/>
      <w:numFmt w:val="lowerLetter"/>
      <w:lvlText w:val="%8."/>
      <w:lvlJc w:val="left"/>
      <w:pPr>
        <w:ind w:left="6119" w:hanging="360"/>
      </w:pPr>
    </w:lvl>
    <w:lvl w:ilvl="8" w:tplc="0415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4"/>
    <w:rsid w:val="00003B93"/>
    <w:rsid w:val="0003458D"/>
    <w:rsid w:val="000C7291"/>
    <w:rsid w:val="001760E1"/>
    <w:rsid w:val="00190C55"/>
    <w:rsid w:val="00281AF3"/>
    <w:rsid w:val="002B77D2"/>
    <w:rsid w:val="00307A21"/>
    <w:rsid w:val="003A3C87"/>
    <w:rsid w:val="00412FB1"/>
    <w:rsid w:val="004C4C69"/>
    <w:rsid w:val="004D1A23"/>
    <w:rsid w:val="005614A7"/>
    <w:rsid w:val="005A11C4"/>
    <w:rsid w:val="005B0175"/>
    <w:rsid w:val="005E6425"/>
    <w:rsid w:val="0061095A"/>
    <w:rsid w:val="00650F0E"/>
    <w:rsid w:val="006A1A69"/>
    <w:rsid w:val="006B26CC"/>
    <w:rsid w:val="00737626"/>
    <w:rsid w:val="007D02F0"/>
    <w:rsid w:val="00851066"/>
    <w:rsid w:val="008D4914"/>
    <w:rsid w:val="00950627"/>
    <w:rsid w:val="009F4F9A"/>
    <w:rsid w:val="009F75E1"/>
    <w:rsid w:val="00A305FA"/>
    <w:rsid w:val="00AA7788"/>
    <w:rsid w:val="00B06F58"/>
    <w:rsid w:val="00B510BB"/>
    <w:rsid w:val="00BB43B7"/>
    <w:rsid w:val="00CB28BD"/>
    <w:rsid w:val="00CC4FA5"/>
    <w:rsid w:val="00D26C4F"/>
    <w:rsid w:val="00D33378"/>
    <w:rsid w:val="00E12A8B"/>
    <w:rsid w:val="00F250FE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D90"/>
  <w15:docId w15:val="{A69F1217-517C-4B7E-8341-0A2BC6C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1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1C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A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erakow.poznan.lasy.gov.pl/klauzula-informacyjna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Pawłowska</dc:creator>
  <cp:keywords/>
  <dc:description/>
  <cp:lastModifiedBy>Mizera Paweł</cp:lastModifiedBy>
  <cp:revision>2</cp:revision>
  <cp:lastPrinted>2023-11-21T08:09:00Z</cp:lastPrinted>
  <dcterms:created xsi:type="dcterms:W3CDTF">2023-11-21T08:13:00Z</dcterms:created>
  <dcterms:modified xsi:type="dcterms:W3CDTF">2023-11-21T08:13:00Z</dcterms:modified>
</cp:coreProperties>
</file>